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g">
            <w:drawing>
              <wp:anchor distT="0" distB="0" distL="114935" distR="114935" simplePos="0" relativeHeight="2122370048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3057525</wp:posOffset>
                </wp:positionV>
                <wp:extent cx="3759200" cy="2206625"/>
                <wp:effectExtent l="0" t="0" r="5080" b="3175"/>
                <wp:wrapSquare wrapText="bothSides"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330960" y="4851400"/>
                          <a:ext cx="3758942" cy="2206634"/>
                          <a:chOff x="4595" y="190524"/>
                          <a:chExt cx="5920" cy="3475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4595" y="190524"/>
                            <a:ext cx="5920" cy="3475"/>
                            <a:chOff x="3992" y="200224"/>
                            <a:chExt cx="5338" cy="3697"/>
                          </a:xfrm>
                        </wpg:grpSpPr>
                        <wpg:grpSp>
                          <wpg:cNvPr id="31" name="组合 31"/>
                          <wpg:cNvGrpSpPr/>
                          <wpg:grpSpPr>
                            <a:xfrm>
                              <a:off x="3992" y="200224"/>
                              <a:ext cx="5338" cy="3697"/>
                              <a:chOff x="3992" y="200224"/>
                              <a:chExt cx="5338" cy="3697"/>
                            </a:xfrm>
                          </wpg:grpSpPr>
                          <wps:wsp>
                            <wps:cNvPr id="1" name="文本框 1"/>
                            <wps:cNvSpPr txBox="1"/>
                            <wps:spPr>
                              <a:xfrm>
                                <a:off x="3992" y="201811"/>
                                <a:ext cx="1457" cy="9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4406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85-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Ⅰ</w:t>
                                  </w: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-3474-3.7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14" name="文本框 14"/>
                            <wps:cNvSpPr txBox="1"/>
                            <wps:spPr>
                              <a:xfrm>
                                <a:off x="5017" y="202666"/>
                                <a:ext cx="1567" cy="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3248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Ⅲ</w:t>
                                  </w: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-3947-3.5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Ⅳ</w:t>
                                  </w: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-5427-3.4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15" name="文本框 15"/>
                            <wps:cNvSpPr txBox="1"/>
                            <wps:spPr>
                              <a:xfrm>
                                <a:off x="5190" y="201101"/>
                                <a:ext cx="1165" cy="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3465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18" name="文本框 18"/>
                            <wps:cNvSpPr txBox="1"/>
                            <wps:spPr>
                              <a:xfrm>
                                <a:off x="6177" y="202301"/>
                                <a:ext cx="807" cy="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213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0" name="文本框 20"/>
                            <wps:cNvSpPr txBox="1"/>
                            <wps:spPr>
                              <a:xfrm>
                                <a:off x="5940" y="200527"/>
                                <a:ext cx="1009" cy="4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2357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1" name="文本框 21"/>
                            <wps:cNvSpPr txBox="1"/>
                            <wps:spPr>
                              <a:xfrm>
                                <a:off x="5894" y="201308"/>
                                <a:ext cx="1475" cy="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926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80-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Ⅳ</w:t>
                                  </w: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-4735-3.5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17" name="文本框 17"/>
                            <wps:cNvSpPr txBox="1"/>
                            <wps:spPr>
                              <a:xfrm>
                                <a:off x="6201" y="203138"/>
                                <a:ext cx="1457" cy="7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120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79-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Ⅲ</w:t>
                                  </w:r>
                                  <w:r>
                                    <w:rPr>
                                      <w:rFonts w:hint="eastAsia" w:asciiTheme="minorAscii" w:eastAsiaTheme="minor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-6675-3.7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g:grpSp>
                            <wpg:cNvPr id="30" name="组合 30"/>
                            <wpg:cNvGrpSpPr/>
                            <wpg:grpSpPr>
                              <a:xfrm>
                                <a:off x="6866" y="200224"/>
                                <a:ext cx="2464" cy="3644"/>
                                <a:chOff x="6866" y="200224"/>
                                <a:chExt cx="2464" cy="3644"/>
                              </a:xfrm>
                            </wpg:grpSpPr>
                            <wps:wsp>
                              <wps:cNvPr id="22" name="文本框 22"/>
                              <wps:cNvSpPr txBox="1"/>
                              <wps:spPr>
                                <a:xfrm>
                                  <a:off x="6892" y="200224"/>
                                  <a:ext cx="738" cy="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53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8" name="文本框 28"/>
                              <wps:cNvSpPr txBox="1"/>
                              <wps:spPr>
                                <a:xfrm>
                                  <a:off x="7391" y="203012"/>
                                  <a:ext cx="1056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189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9" name="文本框 29"/>
                              <wps:cNvSpPr txBox="1"/>
                              <wps:spPr>
                                <a:xfrm>
                                  <a:off x="7389" y="203348"/>
                                  <a:ext cx="1941" cy="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144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78-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Ⅶ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-6702-3.8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7" name="文本框 27"/>
                              <wps:cNvSpPr txBox="1"/>
                              <wps:spPr>
                                <a:xfrm>
                                  <a:off x="7015" y="202473"/>
                                  <a:ext cx="1997" cy="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418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77-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Ⅳ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-7348-3.6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6" name="文本框 26"/>
                              <wps:cNvSpPr txBox="1"/>
                              <wps:spPr>
                                <a:xfrm>
                                  <a:off x="6999" y="202127"/>
                                  <a:ext cx="835" cy="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203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4" name="文本框 24"/>
                              <wps:cNvSpPr txBox="1"/>
                              <wps:spPr>
                                <a:xfrm>
                                  <a:off x="6866" y="200641"/>
                                  <a:ext cx="1963" cy="4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120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79-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Ⅲ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-6675-3.7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5" name="文本框 25"/>
                              <wps:cNvSpPr txBox="1"/>
                              <wps:spPr>
                                <a:xfrm>
                                  <a:off x="7041" y="201171"/>
                                  <a:ext cx="881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433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3" name="文本框 23"/>
                              <wps:cNvSpPr txBox="1"/>
                              <wps:spPr>
                                <a:xfrm>
                                  <a:off x="7001" y="201589"/>
                                  <a:ext cx="2061" cy="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 xml:space="preserve">214 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76-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Ⅳ</w:t>
                                    </w:r>
                                    <w:r>
                                      <w:rPr>
                                        <w:rFonts w:hint="eastAsia" w:asciiTheme="minorAscii" w:eastAsiaTheme="minor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-4730-3.5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2" name="左大括号 32"/>
                          <wps:cNvSpPr/>
                          <wps:spPr>
                            <a:xfrm>
                              <a:off x="4926" y="201229"/>
                              <a:ext cx="412" cy="1758"/>
                            </a:xfrm>
                            <a:prstGeom prst="leftBrac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左大括号 36"/>
                          <wps:cNvSpPr/>
                          <wps:spPr>
                            <a:xfrm>
                              <a:off x="7192" y="201260"/>
                              <a:ext cx="110" cy="596"/>
                            </a:xfrm>
                            <a:prstGeom prst="leftBrac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左大括号 35"/>
                          <wps:cNvSpPr/>
                          <wps:spPr>
                            <a:xfrm>
                              <a:off x="6999" y="200368"/>
                              <a:ext cx="176" cy="610"/>
                            </a:xfrm>
                            <a:prstGeom prst="leftBrac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左大括号 34"/>
                          <wps:cNvSpPr/>
                          <wps:spPr>
                            <a:xfrm>
                              <a:off x="6206" y="202287"/>
                              <a:ext cx="300" cy="1283"/>
                            </a:xfrm>
                            <a:prstGeom prst="leftBrac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左大括号 33"/>
                          <wps:cNvSpPr/>
                          <wps:spPr>
                            <a:xfrm>
                              <a:off x="5994" y="200528"/>
                              <a:ext cx="262" cy="1285"/>
                            </a:xfrm>
                            <a:prstGeom prst="leftBrac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" name="左大括号 40"/>
                        <wps:cNvSpPr/>
                        <wps:spPr>
                          <a:xfrm>
                            <a:off x="8051" y="192373"/>
                            <a:ext cx="195" cy="573"/>
                          </a:xfrm>
                          <a:prstGeom prst="leftBrac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左大括号 41"/>
                        <wps:cNvSpPr/>
                        <wps:spPr>
                          <a:xfrm>
                            <a:off x="8121" y="193153"/>
                            <a:ext cx="195" cy="573"/>
                          </a:xfrm>
                          <a:prstGeom prst="leftBrac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9.4pt;margin-top:240.75pt;height:173.75pt;width:296pt;mso-wrap-distance-bottom:0pt;mso-wrap-distance-left:9.05pt;mso-wrap-distance-right:9.05pt;mso-wrap-distance-top:0pt;z-index:2122370048;mso-width-relative:page;mso-height-relative:page;" coordorigin="4595,190524" coordsize="5920,3475" o:gfxdata="UEsDBAoAAAAAAIdO4kAAAAAAAAAAAAAAAAAEAAAAZHJzL1BLAwQUAAAACACHTuJAic2YpNoAAAAL&#10;AQAADwAAAGRycy9kb3ducmV2LnhtbE2PwU7DMBBE70j8g7VI3KjtQiGEOBWqgFOFRIuEuLnxNoka&#10;r6PYTdq/ZznBcXZGM2+L5cl3YsQhtoEM6JkCgVQF11Jt4HP7epOBiMmSs10gNHDGCMvy8qKwuQsT&#10;feC4SbXgEoq5NdCk1OdSxqpBb+Ms9Ejs7cPgbWI51NINduJy38m5UvfS25Z4obE9rhqsDpujN/A2&#10;2en5Vr+M68N+df7eLt6/1hqNub7S6glEwlP6C8MvPqNDyUy7cCQXRcdaZ4yeDNxlegGCEw9a8WVn&#10;IJs/KpBlIf//UP4AUEsDBBQAAAAIAIdO4kBKe5/ODAcAAOU9AAAOAAAAZHJzL2Uyb0RvYy54bWzt&#10;W0tv3DYQvhfofxB0r1fUW4usA+fhoEDQBEiKnmmttCtAElVK9to9F22BHtpTT70UKNpL7jn099j9&#10;Gx0+REta2Y7leFMk9GEtkRQlznwcfjMcPnh4WuTGSULrjJQLE+1ZppGUMVlm5Wphfv368IvQNOoG&#10;l0uckzJZmGdJbT7c//yzB5tqnthkTfJlQg3opKznm2phrpumms9mdbxOClzvkSopoTIltMAN3NLV&#10;bEnxBnov8pltWf5sQ+iyoiRO6hpKn4hKc5/3n6ZJ3LxI0zppjHxhwrc1/Jfy3yP2O9t/gOcriqt1&#10;FsvPwBO+osBZCS9VXT3BDTaOabbVVZHFlNQkbfZiUsxImmZxwscAo0HWYDTPKDmu+FhW882qUmIC&#10;0Q7kNLnb+KuTl9TIlgvTtU2jxAXo6N9/vj//9ScDCkA6m2o1h0bPaPWqekllwUrcsQGfprRg/2Eo&#10;xikgwHGsyAdJn0GPoYdcS8o4OW2MGBo4gRdG7F0xtLBty/cdV2ghXoOqWB+uF3m8AxRZnq1qn8oe&#10;vMiG/tnjjht47NlZ+xkz9rXq49TN/QrOiQaCg4LbC2500K3QtoeM50pcThSBOJk0LcseEZfjwBzk&#10;4vKj4H8gLjQUF5ogrtFBK3FtDflexAUWq76clPXdJuWrNa4SPtdrNt/kpFSyuvjtx4vf31z88YMh&#10;pcVbsSlpNKePCJt5Qor1vIbCkZnZkRgKEW+N563EkOsFAiSRH/YwgucVrZtnCSkMdrEwKdhUburw&#10;yfO6EbOvbcJeW5M8Wx5mec5v6OrocU6NEwz295D/yd57zfLS2CxM3/Es3nNJ2POi67xk/STclMv3&#10;bap2kOyqOT065dOtnh+R5RkIhBJh5usqPszgm5/junmJKdh1sBuwVjUv4CfNCbySyCvTWBP63Vg5&#10;aw+ahVrT2MA6sTDrb48xTUwj/7IEnUfIddnCwm9Aisw20W7NUbemPC4eExAF6BW+jl+y9k3eXqaU&#10;FN/AknbA3gpVuIzh3QuzaS8fN2L1giUxTg4OeCNYSircPC9fVTHrmgmsJAfHDUkzriAmJiEbsJXs&#10;BnDLLPsuAOy2s72DYG7S2esB6LeBsGchQCm3dLbv+wxJHQh7voRw4Doawh1oawi/I9+6wgYDGRHE&#10;qANhzjumQBg4jYQwQtbQCiMf3sWWatfrExtthbUVfieX4QoIAwPcgjBf5ydA2EeBssLOEMKhJY2w&#10;AzgXK3jrIbQkQfMIzSOucXrHEcxo1RDBUCaJ3215RMQom/CYPJv7RB0eYVng0HEjLBw55V1qI6yN&#10;8B2MsD3izEHZRAhDEKXlEY7FTXkHwiwuwiEc+Jxrawhzf094f9qbe4fQ47gVZu7X0ApD2TQI+xDx&#10;lBB2EMSooJcuhNuARBBqb64bqPiYvTkZvL3neK2iEjLQ7UgecatAtx9CAGIYdW3DabYLdlfGXF0V&#10;wJbh7dEn4/VTGd7eflZZ72F4ewfxG1vtClw6v1A2ccaHI5HqVmZBG6bWvm8/MvkxT/hdIHjE97Wn&#10;+r6BE6k1y0J8HnTWLMsDkyA8Bx2++VTWrF1AWO0wdoyw3GS8dRAd7Cx0x51fx3GHtCtyAd8Mwp7w&#10;rtXao51f7fzexfkd8RxE5GVCBDKwEPi3HMK2G3D3oGOFI9jl1hAG1jDc4tRE4k77QDYs7kPnF8om&#10;UuEoaq2wjYYhyNBpt4FszSM0jxCpcLdK8RoP30By0DaCp27Gd91YH1hDP3wT+Y6kwsL/1TxCRyD3&#10;3geEwTJuGeGpm/GBxdgu5xEIBQMIh6FkwjKFUSNYI/i9IBgM4xaCOYedxIRVDB1BXm3fCENyrXbm&#10;PrGkvssQMU/1kwH1HSX7OSpYfP72r/M//774+c35L28NKO6TZHl3RaKqGzGmLayybQ8w7ULQjTt3&#10;CPLIWbdXm+U8SZtHFMcsqxbPr8hWVammeC6SUCMPOLcRs0TPNMcNXBbVEpI+yxVkYOYrOOQQN5T3&#10;2Mtgrc9qlecKxxOWZPMaAtuQJAq5p1ABaZr8T35x71GWF/ME12uRJMurxDwusgbORuRZsTDD7tM3&#10;psSKXE8mHGZSdpfs6SgPqa//oZN0vf4DpHYJkA1HCaB1x7tHsHvD41MR71Wrv1WzmE1M4R9M/Yqb&#10;9dU/pGfXq9+/9IwtRySjd9QfyAi7DzhgI29PfmyFJ/Xs3/nsV95lX/1DB/MG9QNraWN7djjIzXLg&#10;NJGw/vZNWQFa/zvXvyK2ff0Pue31+vcildgEh78G2xO2367+dnhDZEzrv6P/LiuUlEDlWNzLuSWW&#10;XymcnB4WoFhqX2ZsXo+F0PKEfw6MwNmO88sgqSdq9FIAwuSE78MzARZWGVP/MNvxBvUjljIJjgCK&#10;HORtbfNo9d90NG6ECHJLAGeJOXWS557ZYeXuPYfR5ens/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wkAAFtDb250ZW50X1R5cGVzXS54bWxQ&#10;SwECFAAKAAAAAACHTuJAAAAAAAAAAAAAAAAABgAAAAAAAAAAABAAAABhCAAAX3JlbHMvUEsBAhQA&#10;FAAAAAgAh07iQIoUZjzRAAAAlAEAAAsAAAAAAAAAAQAgAAAAhQgAAF9yZWxzLy5yZWxzUEsBAhQA&#10;CgAAAAAAh07iQAAAAAAAAAAAAAAAAAQAAAAAAAAAAAAQAAAAAAAAAGRycy9QSwECFAAUAAAACACH&#10;TuJAic2YpNoAAAALAQAADwAAAAAAAAABACAAAAAiAAAAZHJzL2Rvd25yZXYueG1sUEsBAhQAFAAA&#10;AAgAh07iQEp7n84MBwAA5T0AAA4AAAAAAAAAAQAgAAAAKQEAAGRycy9lMm9Eb2MueG1sUEsFBgAA&#10;AAAGAAYAWQEAAKcKAAAAAA==&#10;">
                <o:lock v:ext="edit" aspectratio="f"/>
                <v:group id="_x0000_s1026" o:spid="_x0000_s1026" o:spt="203" style="position:absolute;left:4595;top:190524;height:3475;width:5920;" coordorigin="3992,200224" coordsize="5338,369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3992;top:200224;height:3697;width:5338;" coordorigin="3992,200224" coordsize="5338,3697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202" type="#_x0000_t202" style="position:absolute;left:3992;top:201811;height:968;width:1457;" fillcolor="#FFFFFF [3201]" filled="t" stroked="f" coordsize="21600,21600" o:gfxdata="UEsDBAoAAAAAAIdO4kAAAAAAAAAAAAAAAAAEAAAAZHJzL1BLAwQUAAAACACHTuJAaTTx/7MAAADa&#10;AAAADwAAAGRycy9kb3ducmV2LnhtbEVPyQrCMBC9C/5DGMGbphURqUYPguBJcD0PzdgUm0lJ4vr1&#10;RhA8DY+3znz5tI24kw+1YwX5MANBXDpdc6XgeFgPpiBCRNbYOCYFLwqwXHQ7cyy0e/CO7vtYiRTC&#10;oUAFJsa2kDKUhiyGoWuJE3dx3mJM0FdSe3ykcNvIUZZNpMWaU4PBllaGyuv+ZhWcK/s+n/LWG22b&#10;MW/fr8PR1Ur1e3k2AxHpGf/in3uj03z4vvK9cvE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k08f+zAAAA2gAAAA8AAAAA&#10;AAAAAQAgAAAAIgAAAGRycy9kb3ducmV2LnhtbFBLAQIUABQAAAAIAIdO4kAzLwWeOwAAADkAAAAQ&#10;AAAAAAAAAAEAIAAAAAIBAABkcnMvc2hhcGV4bWwueG1sUEsFBgAAAAAGAAYAWwEAAKw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4406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85-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Ⅰ</w:t>
                            </w: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-3474-3.7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5017;top:202666;height:743;width:1567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3248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Ⅲ</w:t>
                            </w: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-3947-3.5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Ⅳ</w:t>
                            </w: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-5427-3.4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5190;top:201101;height:455;width:1165;" fillcolor="#FFFFFF [3201]" filled="t" stroked="f" coordsize="21600,21600" o:gfxdata="UEsDBAoAAAAAAIdO4kAAAAAAAAAAAAAAAAAEAAAAZHJzL1BLAwQUAAAACACHTuJAa8cJLrUAAADb&#10;AAAADwAAAGRycy9kb3ducmV2LnhtbEVPy6rCMBDdX/AfwgjurmlFRarRhSC4Enyuh2Zsis2kJPH5&#10;9UYQ3M3hPGe2eNhG3MiH2rGCvJ+BIC6drrlScNiv/icgQkTW2DgmBU8KsJh3/mZYaHfnLd12sRIp&#10;hEOBCkyMbSFlKA1ZDH3XEifu7LzFmKCvpPZ4T+G2kYMsG0uLNacGgy0tDZWX3dUqOFX2dTrmrTfa&#10;NkPevJ77g6uV6nXzbAoi0iP+xF/3Wqf5I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8cJLrUAAADbAAAADwAA&#10;AAAAAAABACAAAAAiAAAAZHJzL2Rvd25yZXYueG1sUEsBAhQAFAAAAAgAh07iQDMvBZ47AAAAOQAA&#10;ABAAAAAAAAAAAQAgAAAABAEAAGRycy9zaGFwZXhtbC54bWxQSwUGAAAAAAYABgBbAQAArg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3465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6177;top:202301;height:390;width:807;" fillcolor="#FFFFFF [3201]" filled="t" stroked="f" coordsize="21600,21600" o:gfxdata="UEsDBAoAAAAAAIdO4kAAAAAAAAAAAAAAAAAEAAAAZHJzL1BLAwQUAAAACACHTuJAhcamsL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rP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xqaw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213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5940;top:200527;height:439;width:1009;" fillcolor="#FFFFFF [3201]" filled="t" stroked="f" coordsize="21600,21600" o:gfxdata="UEsDBAoAAAAAAIdO4kAAAAAAAAAAAAAAAAAEAAAAZHJzL1BLAwQUAAAACACHTuJAtdxgC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4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LXcYAuzAAAA2wAAAA8AAAAA&#10;AAAAAQAgAAAAIgAAAGRycy9kb3ducmV2LnhtbFBLAQIUABQAAAAIAIdO4kAzLwWeOwAAADkAAAAQ&#10;AAAAAAAAAAEAIAAAAAIBAABkcnMvc2hhcGV4bWwueG1sUEsFBgAAAAAGAAYAWwEAAKw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2357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5894;top:201308;height:764;width:1475;" fillcolor="#FFFFFF [3201]" filled="t" stroked="f" coordsize="21600,21600" o:gfxdata="UEsDBAoAAAAAAIdO4kAAAAAAAAAAAAAAAAAEAAAAZHJzL1BLAwQUAAAACACHTuJA2pDFk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xy+X9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qQxZC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926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80-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Ⅳ</w:t>
                            </w: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-4735-3.5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6201;top:203138;height:783;width:1457;" fillcolor="#FFFFFF [3201]" filled="t" stroked="f" coordsize="21600,21600" o:gfxdata="UEsDBAoAAAAAAIdO4kAAAAAAAAAAAAAAAAAEAAAAZHJzL1BLAwQUAAAACACHTuJA9FkywrUAAADb&#10;AAAADwAAAGRycy9kb3ducmV2LnhtbEVPy6rCMBDdX/AfwgjurmlFVKrRhSC4Enyuh2Zsis2kJPH5&#10;9UYQ3M3hPGe2eNhG3MiH2rGCvJ+BIC6drrlScNiv/icgQkTW2DgmBU8KsJh3/mZYaHfnLd12sRIp&#10;hEOBCkyMbSFlKA1ZDH3XEifu7LzFmKCvpPZ4T+G2kYMsG0mLNacGgy0tDZWX3dUqOFX2dTrmrTfa&#10;NkPevJ77g6uV6nXzbAoi0iP+xF/3Wqf5Y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FkywrUAAADbAAAADwAA&#10;AAAAAAABACAAAAAiAAAAZHJzL2Rvd25yZXYueG1sUEsBAhQAFAAAAAgAh07iQDMvBZ47AAAAOQAA&#10;ABAAAAAAAAAAAQAgAAAABAEAAGRycy9zaGFwZXhtbC54bWxQSwUGAAAAAAYABgBbAQAArg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120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79-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Ⅲ</w:t>
                            </w:r>
                            <w:r>
                              <w:rPr>
                                <w:rFonts w:hint="eastAsia" w:asciiTheme="minorAscii" w:eastAsiaTheme="minorEastAsia"/>
                                <w:sz w:val="13"/>
                                <w:szCs w:val="13"/>
                                <w:lang w:val="en-US" w:eastAsia="zh-CN"/>
                              </w:rPr>
                              <w:t>-6675-3.7</w:t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6866;top:200224;height:3644;width:2464;" coordorigin="6866,200224" coordsize="2464,3644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_x0000_s1026" o:spid="_x0000_s1026" o:spt="202" type="#_x0000_t202" style="position:absolute;left:6892;top:200224;height:455;width:738;" fillcolor="#FFFFFF [3201]" filled="t" stroked="f" coordsize="21600,21600" o:gfxdata="UEsDBAoAAAAAAIdO4kAAAAAAAAAAAAAAAAAEAAAAZHJzL1BLAwQUAAAACACHTuJAKkJb57sAAADb&#10;AAAADwAAAGRycy9kb3ducmV2LnhtbEWPwWrDMBBE74X8g9hAb41sU0JxLPtQCPRUaJLmvFgby9Ra&#10;GUmxnXx9VSjkOMzMG6ZqFjuIiXzoHSvINxkI4tbpnjsFp+P+5Q1EiMgaB8ek4EYBmnr1VGGp3cxf&#10;NB1iJxKEQ4kKTIxjKWVoDVkMGzcSJ+/ivMWYpO+k9jgnuB1kkWVbabHntGBwpHdD7c/hahWcO3s/&#10;f+ejN9oOr/x5vx1PrlfqeZ1nOxCRlvgI/7c/tIKigL8v6QfI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Jb5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53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391;top:203012;height:435;width:1056;" fillcolor="#FFFFFF [3201]" filled="t" stroked="f" coordsize="21600,21600" o:gfxdata="UEsDBAoAAAAAAIdO4kAAAAAAAAAAAAAAAAAEAAAAZHJzL1BLAwQUAAAACACHTuJAS6psD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4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EuqbA2zAAAA2wAAAA8AAAAA&#10;AAAAAQAgAAAAIgAAAGRycy9kb3ducmV2LnhtbFBLAQIUABQAAAAIAIdO4kAzLwWeOwAAADkAAAAQ&#10;AAAAAAAAAAEAIAAAAAIBAABkcnMvc2hhcGV4bWwueG1sUEsFBgAAAAAGAAYAWwEAAKw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189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389;top:203348;height:520;width:1941;" fillcolor="#FFFFFF [3201]" filled="t" stroked="f" coordsize="21600,21600" o:gfxdata="UEsDBAoAAAAAAIdO4kAAAAAAAAAAAAAAAAAEAAAAZHJzL1BLAwQUAAAACACHTuJAJObJlrwAAADb&#10;AAAADwAAAGRycy9kb3ducmV2LnhtbEWPwWrDMBBE74H+g9hCb7FsU0rjWvYhUOip0CT1ebG2lom1&#10;MpIaJ/n6KhDocZiZN0zdnu0kTuTD6FhBkeUgiHunRx4UHPbv61cQISJrnByTggsFaJuHVY2Vdgt/&#10;0WkXB5EgHCpUYGKcKylDb8hiyNxMnLwf5y3GJP0gtcclwe0kyzx/kRZHTgsGZ9oa6o+7X6ugG+y1&#10;+y5mb7Sdnvnzetkf3KjU02ORv4GIdI7/4Xv7QysoN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myZ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144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78-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Ⅶ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-6702-3.8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015;top:202473;height:520;width:1997;" fillcolor="#FFFFFF [3201]" filled="t" stroked="f" coordsize="21600,21600" o:gfxdata="UEsDBAoAAAAAAIdO4kAAAAAAAAAAAAAAAAAEAAAAZHJzL1BLAwQUAAAACACHTuJAOjX4f7wAAADb&#10;AAAADwAAAGRycy9kb3ducmV2LnhtbEWPwWrDMBBE74H+g9hCb7FsU9rgWvYhUOip0CT1ebG2lom1&#10;MpIaJ/n6KhDocZiZN0zdnu0kTuTD6FhBkeUgiHunRx4UHPbv6w2IEJE1To5JwYUCtM3DqsZKu4W/&#10;6LSLg0gQDhUqMDHOlZShN2QxZG4mTt6P8xZjkn6Q2uOS4HaSZZ6/SIsjpwWDM20N9cfdr1XQDfba&#10;fRezN9pOz/x5vewPblTq6bHI30BEOsf/8L39oRWUr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1+H+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418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77-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Ⅳ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-7348-3.6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6999;top:202127;height:425;width:835;" fillcolor="#FFFFFF [3201]" filled="t" stroked="f" coordsize="21600,21600" o:gfxdata="UEsDBAoAAAAAAIdO4kAAAAAAAAAAAAAAAAAEAAAAZHJzL1BLAwQUAAAACACHTuJAVXld5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wl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V5XeS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203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6866;top:200641;height:444;width:1963;" fillcolor="#FFFFFF [3201]" filled="t" stroked="f" coordsize="21600,21600" o:gfxdata="UEsDBAoAAAAAAIdO4kAAAAAAAAAAAAAAAAAEAAAAZHJzL1BLAwQUAAAACACHTuJAyudmC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z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rnZgi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120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79-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Ⅲ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-6675-3.7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041;top:201171;height:400;width:881;" fillcolor="#FFFFFF [3201]" filled="t" stroked="f" coordsize="21600,21600" o:gfxdata="UEsDBAoAAAAAAIdO4kAAAAAAAAAAAAAAAAAEAAAAZHJzL1BLAwQUAAAACACHTuJApavDk7wAAADb&#10;AAAADwAAAGRycy9kb3ducmV2LnhtbEWPwWrDMBBE74H+g9hCb7Fs05bgWvYhUOip0CT1ebG2lom1&#10;MpIaJ/n6KhDocZiZN0zdnu0kTuTD6FhBkeUgiHunRx4UHPbv6w2IEJE1To5JwYUCtM3DqsZKu4W/&#10;6LSLg0gQDhUqMDHOlZShN2QxZG4mTt6P8xZjkn6Q2uOS4HaSZZ6/SosjpwWDM20N9cfdr1XQDfba&#10;fRezN9pOz/x5vewPblTq6bHI30BEOsf/8L39oRWUL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rw5O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433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001;top:201589;height:520;width:2061;" fillcolor="#FFFFFF [3201]" filled="t" stroked="f" coordsize="21600,21600" o:gfxdata="UEsDBAoAAAAAAIdO4kAAAAAAAAAAAAAAAAAEAAAAZHJzL1BLAwQUAAAACACHTuJARQ7+fL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WUz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O/ny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 xml:space="preserve">214 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76-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Ⅳ</w:t>
                              </w:r>
                              <w:r>
                                <w:rPr>
                                  <w:rFonts w:hint="eastAsia" w:asciiTheme="minorAscii" w:eastAsiaTheme="minorEastAsia"/>
                                  <w:sz w:val="13"/>
                                  <w:szCs w:val="13"/>
                                  <w:lang w:val="en-US" w:eastAsia="zh-CN"/>
                                </w:rPr>
                                <w:t>-4730-3.5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026" o:spid="_x0000_s1026" o:spt="87" type="#_x0000_t87" style="position:absolute;left:4926;top:201229;height:1758;width:412;" filled="f" stroked="t" coordsize="21600,21600" o:gfxdata="UEsDBAoAAAAAAIdO4kAAAAAAAAAAAAAAAAAEAAAAZHJzL1BLAwQUAAAACACHTuJAx6HWY7wAAADb&#10;AAAADwAAAGRycy9kb3ducmV2LnhtbEWPzWrDMBCE74W+g9hCb4kcF5zgRskhEHBuzc8hx8VaW6bW&#10;ypHU2Hn7qFDocZiZb5j1drK9uJMPnWMFi3kGgrh2uuNWweW8n61AhIissXdMCh4UYLt5fVljqd3I&#10;R7qfYisShEOJCkyMQyllqA1ZDHM3ECevcd5iTNK3UnscE9z2Ms+yQlrsOC0YHGhnqP4+/VgFh943&#10;X4/98pBPcryZ5loVRVcp9f62yD5BRJrif/ivXWkFHzn8fkk/QG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h1mO8AAAA&#10;2wAAAA8AAAAAAAAAAQAgAAAAIgAAAGRycy9kb3ducmV2LnhtbFBLAQIUABQAAAAIAIdO4kAzLwWe&#10;OwAAADkAAAAQAAAAAAAAAAEAIAAAAAsBAABkcnMvc2hhcGV4bWwueG1sUEsFBgAAAAAGAAYAWwEA&#10;ALUDAAAAAA==&#10;" adj="421,10800">
                    <v:fill on="f" focussize="0,0"/>
                    <v:stroke color="#000000 [3204]" miterlimit="8" joinstyle="miter"/>
                    <v:imagedata o:title=""/>
                    <o:lock v:ext="edit" aspectratio="f"/>
                  </v:shape>
                  <v:shape id="_x0000_s1026" o:spid="_x0000_s1026" o:spt="87" type="#_x0000_t87" style="position:absolute;left:7192;top:201260;height:596;width:110;" filled="f" stroked="t" coordsize="21600,21600" o:gfxdata="UEsDBAoAAAAAAIdO4kAAAAAAAAAAAAAAAAAEAAAAZHJzL1BLAwQUAAAACACHTuJAI+HXb70AAADb&#10;AAAADwAAAGRycy9kb3ducmV2LnhtbEWPQWvCQBSE7wX/w/KE3uqubQgSXT1ISksPFqN4fmSfSTD7&#10;Ns1uk/TfdwsFj8PMfMNsdpNtxUC9bxxrWC4UCOLSmYYrDefT69MKhA/IBlvHpOGHPOy2s4cNZsaN&#10;fKShCJWIEPYZaqhD6DIpfVmTRb9wHXH0rq63GKLsK2l6HCPctvJZqVRabDgu1NjRvqbyVnxbDR+K&#10;88NX6p0/5HRJxjdVJZ83rR/nS7UGEWgK9/B/+91oeEnh70v8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4ddvvQAA&#10;ANsAAAAPAAAAAAAAAAEAIAAAACIAAABkcnMvZG93bnJldi54bWxQSwECFAAUAAAACACHTuJAMy8F&#10;njsAAAA5AAAAEAAAAAAAAAABACAAAAAMAQAAZHJzL3NoYXBleG1sLnhtbFBLBQYAAAAABgAGAFsB&#10;AAC2AwAAAAA=&#10;" adj="332,10800">
                    <v:fill on="f" focussize="0,0"/>
                    <v:stroke color="#000000 [3204]" miterlimit="8" joinstyle="miter"/>
                    <v:imagedata o:title=""/>
                    <o:lock v:ext="edit" aspectratio="f"/>
                  </v:shape>
                  <v:shape id="_x0000_s1026" o:spid="_x0000_s1026" o:spt="87" type="#_x0000_t87" style="position:absolute;left:6999;top:200368;height:610;width:176;" filled="f" stroked="t" coordsize="21600,21600" o:gfxdata="UEsDBAoAAAAAAIdO4kAAAAAAAAAAAAAAAAAEAAAAZHJzL1BLAwQUAAAACACHTuJASM6urbwAAADb&#10;AAAADwAAAGRycy9kb3ducmV2LnhtbEWP3YrCMBSE74V9h3AWvNOk/iFdo7ALguyFWPUBDs3Zttqc&#10;lCbW+vYbQfBymJlvmNWmt7XoqPWVYw3JWIEgzp2puNBwPm1HSxA+IBusHZOGB3nYrD8GK0yNu3NG&#10;3TEUIkLYp6ihDKFJpfR5SRb92DXE0ftzrcUQZVtI0+I9wm0tJ0otpMWK40KJDf2UlF+PN6theZj5&#10;fZZ995dEPfJ+X5jutwlaDz8T9QUiUB/e4Vd7ZzRM5/D8En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Orq28AAAA&#10;2wAAAA8AAAAAAAAAAQAgAAAAIgAAAGRycy9kb3ducmV2LnhtbFBLAQIUABQAAAAIAIdO4kAzLwWe&#10;OwAAADkAAAAQAAAAAAAAAAEAIAAAAAsBAABkcnMvc2hhcGV4bWwueG1sUEsFBgAAAAAGAAYAWwEA&#10;ALUDAAAAAA==&#10;" adj="519,10800">
                    <v:fill on="f" focussize="0,0"/>
                    <v:stroke color="#000000 [3204]" miterlimit="8" joinstyle="miter"/>
                    <v:imagedata o:title=""/>
                    <o:lock v:ext="edit" aspectratio="f"/>
                  </v:shape>
                  <v:shape id="_x0000_s1026" o:spid="_x0000_s1026" o:spt="87" type="#_x0000_t87" style="position:absolute;left:6206;top:202287;height:1283;width:300;" filled="f" stroked="t" coordsize="21600,21600" o:gfxdata="UEsDBAoAAAAAAIdO4kAAAAAAAAAAAAAAAAAEAAAAZHJzL1BLAwQUAAAACACHTuJALc274L0AAADb&#10;AAAADwAAAGRycy9kb3ducmV2LnhtbEWPQWsCMRSE70L/Q3iF3jTZKqVdjR4KxV7Ealfw+Ng8d9du&#10;XtYk6vrvG6HQ4zAz3zCzRW9bcSEfGscaspECQVw603Clofj+GL6CCBHZYOuYNNwowGL+MJhhbtyV&#10;N3TZxkokCIccNdQxdrmUoazJYhi5jjh5B+ctxiR9JY3Ha4LbVj4r9SItNpwWauzovabyZ3u2Gtbn&#10;neS37JR9LVe487JX4/2x0PrpMVNTEJH6+B/+a38aDeMJ3L+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zbvgvQAA&#10;ANsAAAAPAAAAAAAAAAEAIAAAACIAAABkcnMvZG93bnJldi54bWxQSwECFAAUAAAACACHTuJAMy8F&#10;njsAAAA5AAAAEAAAAAAAAAABACAAAAAMAQAAZHJzL3NoYXBleG1sLnhtbFBLBQYAAAAABgAGAFsB&#10;AAC2AwAAAAA=&#10;" adj="420,10800">
                    <v:fill on="f" focussize="0,0"/>
                    <v:stroke color="#000000 [3204]" miterlimit="8" joinstyle="miter"/>
                    <v:imagedata o:title=""/>
                    <o:lock v:ext="edit" aspectratio="f"/>
                  </v:shape>
                  <v:shape id="_x0000_s1026" o:spid="_x0000_s1026" o:spt="87" type="#_x0000_t87" style="position:absolute;left:5994;top:200528;height:1285;width:262;" filled="f" stroked="t" coordsize="21600,21600" o:gfxdata="UEsDBAoAAAAAAIdO4kAAAAAAAAAAAAAAAAAEAAAAZHJzL1BLAwQUAAAACACHTuJA2xYsIb0AAADb&#10;AAAADwAAAGRycy9kb3ducmV2LnhtbEWPT4vCMBTE78J+h/AW9iKaqiBuNcoiCF4s/mPPj+bZFpuX&#10;kmRb109vBMHjMDO/YRarm6lFS85XlhWMhgkI4tzqigsF59NmMAPhA7LG2jIp+CcPq+VHb4Gpth0f&#10;qD2GQkQI+xQVlCE0qZQ+L8mgH9qGOHoX6wyGKF0htcMuwk0tx0kylQYrjgslNrQuKb8e/4yCXf/e&#10;ufXl97vNxvl1m2X1dP+zUerrc5TMQQS6hXf41d5qBZMJPL/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iwhvQAA&#10;ANsAAAAPAAAAAAAAAAEAIAAAACIAAABkcnMvZG93bnJldi54bWxQSwECFAAUAAAACACHTuJAMy8F&#10;njsAAAA5AAAAEAAAAAAAAAABACAAAAAMAQAAZHJzL3NoYXBleG1sLnhtbFBLBQYAAAAABgAGAFsB&#10;AAC2AwAAAAA=&#10;" adj="366,10800">
                    <v:fill on="f" focussize="0,0"/>
                    <v:stroke color="#000000 [3204]" miterlimit="8" joinstyle="miter"/>
                    <v:imagedata o:title=""/>
                    <o:lock v:ext="edit" aspectratio="f"/>
                  </v:shape>
                </v:group>
                <v:shape id="_x0000_s1026" o:spid="_x0000_s1026" o:spt="87" type="#_x0000_t87" style="position:absolute;left:8051;top:192373;height:573;width:195;" filled="f" stroked="t" coordsize="21600,21600" o:gfxdata="UEsDBAoAAAAAAIdO4kAAAAAAAAAAAAAAAAAEAAAAZHJzL1BLAwQUAAAACACHTuJAJlfDzLsAAADb&#10;AAAADwAAAGRycy9kb3ducmV2LnhtbEVPz2vCMBS+D/wfwhvstqYd4ko1yhwI9abdGDs+mtem2LyU&#10;JtPqX28Owo4f3+/VZrK9ONPoO8cKsiQFQVw73XGr4Ptr95qD8AFZY++YFFzJw2Y9e1phod2Fj3Su&#10;QitiCPsCFZgQhkJKXxuy6BM3EEeucaPFEOHYSj3iJYbbXr6l6UJa7Dg2GBzo01B9qv6sArkz29/r&#10;Phxuuvlpsnwx/6jeS6VenrN0CSLQFP7FD3epFczj+vgl/gC5v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lfDzLsAAADb&#10;AAAADwAAAAAAAAABACAAAAAiAAAAZHJzL2Rvd25yZXYueG1sUEsBAhQAFAAAAAgAh07iQDMvBZ47&#10;AAAAOQAAABAAAAAAAAAAAQAgAAAACgEAAGRycy9zaGFwZXhtbC54bWxQSwUGAAAAAAYABgBbAQAA&#10;tAMAAAAA&#10;" adj="612,10800">
                  <v:fill on="f" focussize="0,0"/>
                  <v:stroke color="#000000 [3204]" miterlimit="8" joinstyle="miter"/>
                  <v:imagedata o:title=""/>
                  <o:lock v:ext="edit" aspectratio="f"/>
                </v:shape>
                <v:shape id="_x0000_s1026" o:spid="_x0000_s1026" o:spt="87" type="#_x0000_t87" style="position:absolute;left:8121;top:193153;height:573;width:195;" filled="f" stroked="t" coordsize="21600,21600" o:gfxdata="UEsDBAoAAAAAAIdO4kAAAAAAAAAAAAAAAAAEAAAAZHJzL1BLAwQUAAAACACHTuJASRtmV7wAAADb&#10;AAAADwAAAGRycy9kb3ducmV2LnhtbEWPT4vCMBTE74LfITzBm6YVUekaxV0Q9KZ1Wfb4aF6bYvNS&#10;mvhvP/1GEDwOM/MbZrm+20ZcqfO1YwXpOAFBXDhdc6Xg+7QdLUD4gKyxcUwKHuRhver3lphpd+Mj&#10;XfNQiQhhn6ECE0KbSekLQxb92LXE0StdZzFE2VVSd3iLcNvISZLMpMWa44LBlr4MFef8YhXIrfn8&#10;fezD4U+XP2W6mE03+Xyn1HCQJh8gAt3DO/xq77SCaQrPL/EH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bZle8AAAA&#10;2wAAAA8AAAAAAAAAAQAgAAAAIgAAAGRycy9kb3ducmV2LnhtbFBLAQIUABQAAAAIAIdO4kAzLwWe&#10;OwAAADkAAAAQAAAAAAAAAAEAIAAAAAsBAABkcnMvc2hhcGV4bWwueG1sUEsFBgAAAAAGAAYAWwEA&#10;ALUDAAAAAA==&#10;" adj="612,10800">
                  <v:fill on="f" focussize="0,0"/>
                  <v:stroke color="#000000 [3204]" miterlimit="8" joinstyle="miter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bookmarkStart w:id="0" w:name="_GoBack"/>
      <w:r>
        <w:rPr>
          <w:sz w:val="21"/>
        </w:rPr>
        <mc:AlternateContent>
          <mc:Choice Requires="wpg">
            <w:drawing>
              <wp:anchor distT="0" distB="0" distL="114935" distR="114935" simplePos="0" relativeHeight="3993082880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514350</wp:posOffset>
                </wp:positionV>
                <wp:extent cx="3682365" cy="2226945"/>
                <wp:effectExtent l="0" t="0" r="5715" b="13335"/>
                <wp:wrapSquare wrapText="bothSides"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2225" cy="2226835"/>
                          <a:chOff x="5099" y="190805"/>
                          <a:chExt cx="4669" cy="2244"/>
                        </a:xfrm>
                      </wpg:grpSpPr>
                      <wpg:grpSp>
                        <wpg:cNvPr id="45" name="组合 39"/>
                        <wpg:cNvGrpSpPr/>
                        <wpg:grpSpPr>
                          <a:xfrm>
                            <a:off x="5099" y="190805"/>
                            <a:ext cx="4669" cy="2244"/>
                            <a:chOff x="4446" y="200523"/>
                            <a:chExt cx="4210" cy="2387"/>
                          </a:xfrm>
                        </wpg:grpSpPr>
                        <wpg:grpSp>
                          <wpg:cNvPr id="46" name="组合 31"/>
                          <wpg:cNvGrpSpPr/>
                          <wpg:grpSpPr>
                            <a:xfrm>
                              <a:off x="4446" y="200523"/>
                              <a:ext cx="4210" cy="2387"/>
                              <a:chOff x="4446" y="200523"/>
                              <a:chExt cx="4210" cy="2387"/>
                            </a:xfrm>
                          </wpg:grpSpPr>
                          <wps:wsp>
                            <wps:cNvPr id="47" name="文本框 1"/>
                            <wps:cNvSpPr txBox="1"/>
                            <wps:spPr>
                              <a:xfrm>
                                <a:off x="4446" y="201665"/>
                                <a:ext cx="1278" cy="5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346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89-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Ⅰ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-7000-3.3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48" name="文本框 14"/>
                            <wps:cNvSpPr txBox="1"/>
                            <wps:spPr>
                              <a:xfrm>
                                <a:off x="5277" y="202167"/>
                                <a:ext cx="1567" cy="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343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Ⅲ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-64547-3.5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ind w:firstLine="260" w:firstLineChars="200"/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89-Ⅴ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-7487-3.4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49" name="文本框 15"/>
                            <wps:cNvSpPr txBox="1"/>
                            <wps:spPr>
                              <a:xfrm>
                                <a:off x="5374" y="200993"/>
                                <a:ext cx="1165" cy="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168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0" name="文本框 18"/>
                            <wps:cNvSpPr txBox="1"/>
                            <wps:spPr>
                              <a:xfrm>
                                <a:off x="6150" y="201814"/>
                                <a:ext cx="807" cy="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283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1" name="文本框 20"/>
                            <wps:cNvSpPr txBox="1"/>
                            <wps:spPr>
                              <a:xfrm>
                                <a:off x="5973" y="200677"/>
                                <a:ext cx="624" cy="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257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2" name="文本框 21"/>
                            <wps:cNvSpPr txBox="1"/>
                            <wps:spPr>
                              <a:xfrm>
                                <a:off x="5894" y="201138"/>
                                <a:ext cx="1475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336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82-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Ⅴ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-7735-3.5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3" name="文本框 17"/>
                            <wps:cNvSpPr txBox="1"/>
                            <wps:spPr>
                              <a:xfrm>
                                <a:off x="6201" y="202328"/>
                                <a:ext cx="1457" cy="5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234</w:t>
                                  </w:r>
                                </w:p>
                                <w:p>
                                  <w:pPr>
                                    <w:rPr>
                                      <w:rFonts w:hint="default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84-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Ⅲ</w:t>
                                  </w: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-6975-3.5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g:grpSp>
                            <wpg:cNvPr id="54" name="组合 30"/>
                            <wpg:cNvGrpSpPr/>
                            <wpg:grpSpPr>
                              <a:xfrm>
                                <a:off x="6445" y="200523"/>
                                <a:ext cx="2211" cy="2196"/>
                                <a:chOff x="6445" y="200523"/>
                                <a:chExt cx="2211" cy="2196"/>
                              </a:xfrm>
                            </wpg:grpSpPr>
                            <wps:wsp>
                              <wps:cNvPr id="55" name="文本框 22"/>
                              <wps:cNvSpPr txBox="1"/>
                              <wps:spPr>
                                <a:xfrm>
                                  <a:off x="6459" y="200523"/>
                                  <a:ext cx="727" cy="2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53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56" name="文本框 28"/>
                              <wps:cNvSpPr txBox="1"/>
                              <wps:spPr>
                                <a:xfrm>
                                  <a:off x="6984" y="202213"/>
                                  <a:ext cx="884" cy="2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188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57" name="文本框 29"/>
                              <wps:cNvSpPr txBox="1"/>
                              <wps:spPr>
                                <a:xfrm>
                                  <a:off x="7101" y="202442"/>
                                  <a:ext cx="1555" cy="2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244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82-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Ⅶ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-7002-3.4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58" name="文本框 27"/>
                              <wps:cNvSpPr txBox="1"/>
                              <wps:spPr>
                                <a:xfrm>
                                  <a:off x="6629" y="201892"/>
                                  <a:ext cx="1565" cy="3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238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87-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Ⅳ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-7698-3.3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59" name="文本框 26"/>
                              <wps:cNvSpPr txBox="1"/>
                              <wps:spPr>
                                <a:xfrm>
                                  <a:off x="6827" y="201723"/>
                                  <a:ext cx="890" cy="2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ind w:left="0" w:leftChars="0" w:firstLine="0" w:firstLineChars="0"/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188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0" name="文本框 24"/>
                              <wps:cNvSpPr txBox="1"/>
                              <wps:spPr>
                                <a:xfrm>
                                  <a:off x="6445" y="200783"/>
                                  <a:ext cx="1850" cy="2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198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80-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Ⅳ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-7000-3.3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1" name="文本框 25"/>
                              <wps:cNvSpPr txBox="1"/>
                              <wps:spPr>
                                <a:xfrm>
                                  <a:off x="6849" y="201006"/>
                                  <a:ext cx="934" cy="28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133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62" name="文本框 23"/>
                              <wps:cNvSpPr txBox="1"/>
                              <wps:spPr>
                                <a:xfrm>
                                  <a:off x="6849" y="201357"/>
                                  <a:ext cx="1477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hint="default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 xml:space="preserve">190 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78-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Ⅳ</w:t>
                                    </w:r>
                                    <w:r>
                                      <w:rPr>
                                        <w:rFonts w:hint="eastAsia"/>
                                        <w:sz w:val="13"/>
                                        <w:szCs w:val="13"/>
                                        <w:lang w:val="en-US" w:eastAsia="zh-CN"/>
                                      </w:rPr>
                                      <w:t>-4990-3.4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3" name="左大括号 32"/>
                          <wps:cNvSpPr/>
                          <wps:spPr>
                            <a:xfrm>
                              <a:off x="5340" y="201115"/>
                              <a:ext cx="208" cy="1290"/>
                            </a:xfrm>
                            <a:prstGeom prst="leftBrac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左大括号 36"/>
                          <wps:cNvSpPr/>
                          <wps:spPr>
                            <a:xfrm>
                              <a:off x="6793" y="201133"/>
                              <a:ext cx="144" cy="478"/>
                            </a:xfrm>
                            <a:prstGeom prst="leftBrac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左大括号 35"/>
                          <wps:cNvSpPr/>
                          <wps:spPr>
                            <a:xfrm>
                              <a:off x="6511" y="200609"/>
                              <a:ext cx="176" cy="423"/>
                            </a:xfrm>
                            <a:prstGeom prst="leftBrac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左大括号 34"/>
                          <wps:cNvSpPr/>
                          <wps:spPr>
                            <a:xfrm>
                              <a:off x="6213" y="201953"/>
                              <a:ext cx="189" cy="768"/>
                            </a:xfrm>
                            <a:prstGeom prst="leftBrac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左大括号 33"/>
                          <wps:cNvSpPr/>
                          <wps:spPr>
                            <a:xfrm>
                              <a:off x="5994" y="200777"/>
                              <a:ext cx="216" cy="739"/>
                            </a:xfrm>
                            <a:prstGeom prst="leftBrac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8" name="左大括号 40"/>
                        <wps:cNvSpPr/>
                        <wps:spPr>
                          <a:xfrm>
                            <a:off x="7601" y="192021"/>
                            <a:ext cx="172" cy="304"/>
                          </a:xfrm>
                          <a:prstGeom prst="leftBrac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左大括号 41"/>
                        <wps:cNvSpPr/>
                        <wps:spPr>
                          <a:xfrm>
                            <a:off x="8008" y="192454"/>
                            <a:ext cx="106" cy="399"/>
                          </a:xfrm>
                          <a:prstGeom prst="leftBrac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5.35pt;margin-top:40.5pt;height:175.35pt;width:289.95pt;mso-wrap-distance-bottom:0pt;mso-wrap-distance-left:9.05pt;mso-wrap-distance-right:9.05pt;mso-wrap-distance-top:0pt;z-index:-301884416;mso-width-relative:page;mso-height-relative:page;" coordorigin="5099,190805" coordsize="4669,2244" o:gfxdata="UEsDBAoAAAAAAIdO4kAAAAAAAAAAAAAAAAAEAAAAZHJzL1BLAwQUAAAACACHTuJApEWX+dkAAAAK&#10;AQAADwAAAGRycy9kb3ducmV2LnhtbE2PQUvDQBCF74L/YRnBm91do01JsylS1FMRbAXpbZpMk9Ds&#10;bshuk/bfO570+JiPN9/LVxfbiZGG0HpnQM8UCHKlr1pXG/javT0sQISIrsLOOzJwpQCr4vYmx6zy&#10;k/ukcRtrwSUuZGigibHPpAxlQxbDzPfk+Hb0g8XIcahlNeDE5baTj0rNpcXW8YcGe1o3VJ62Z2vg&#10;fcLpJdGv4+Z0XF/3u+eP740mY+7vtFqCiHSJfzD86rM6FOx08GdXBdFxTlTKqIGF5k0MpFrNQRwM&#10;PCU6BVnk8v+E4gdQSwMEFAAAAAgAh07iQFGjGmLnBgAAFjwAAA4AAABkcnMvZTJvRG9jLnhtbO1b&#10;TW+cRhi+V+p/QNybZfgYYJV15Hw4qhQ1kdKq5zELu0jA0AF7nZ6rtlIP7amnXipV7SX3HPp77P6N&#10;vvPBLMtiO0tqV4rGhzUwMDDvx/M+8847Dx9dlIV1nrImp9XCRg8c20qrhC7zarWwv/ry5LPItpqW&#10;VEtS0Cpd2G/Sxn509OknDzf1PHXpmhbLlFnQSdXMN/XCXrdtPZ/NmmSdlqR5QOu0gsaMspK0cMpW&#10;syUjG+i9LGau4+DZhrJlzWiSNg1cfSob7SPRf5alSfsyy5q0tYqFDd/Wil8mfk/57+zoIZmvGKnX&#10;eaI+g0z4ipLkFbxUd/WUtMQ6Y/leV2WeMNrQrH2Q0HJGsyxPUjEGGA1yBqN5zuhZLcaymm9WtRYT&#10;iHYgp8ndJl+cv2JWvlzYvm9bFSlBR//8/d3lLz9acAGks6lXc7jpOatf16+YurCSZ3zAFxkr+X8Y&#10;inUh5PpGyzW9aK0ELno4cl03sK0E2uAIR14gJZ+sQT38ucCJY9uCZhQ7kaNbn6kefIyhWT4uv2vW&#10;vXrGv1B/kD65Y2HBYHaE5cUThDU66E5o+0Mmcy0u3/exEBf4QOB6nTC1uFwExi7E5UUhb/2fxQUf&#10;uysuNEFco4PW4tob8p2IC1Cq2Tpi82GO+HpN6lT4d8N9rHPEsBPW1a8/XP329ur37y0lLnEb90Or&#10;vXhMwW309QYujrhjT2QIY+VWnciQGwI6cysJXNGRNhIyr1nTPk9pafGDhc0ASAW+kfMXTSvtqbuF&#10;v7ahRb48yYtCnLDV6ZOCWecEQPdE/CkT3LmtqKzNwsZe4IieK8qfl10XFVjspm7mclj8qL04vRDo&#10;08xP6fINiIBRieZNnZzk8JUvSNO+IgzgG2wfQlL7En6ygsJLqDqyrTVl345d5/eDMqHVtjYQDhZ2&#10;880ZYaltFZ9XoOYY+T6PH+LED0IXTli/5bTfUp2VTygMHkHwqxNxyO9vi+4wY7T8GiLXMX8rNJEq&#10;gXcv7LY7fNLKIAWRL0mPj8VNEDFq0r6oXtcJ75qLuqLHZy3NcqESLiYpGyU9MFUO4Pdhs2BI0sF7&#10;Nqvix8FGG7ghuAAPFY6LsIAvMtdGG8AVYbShL3DPGK0x2tuI1DVAC5Riz2gFRnKfAUA+BGkDLwQC&#10;JYwWqIyKyNpoEWCvMFoPAnM/HBukNUgLcWCM/Y8bLUTLfaONJJs62Ggx4t0Jo0UREni9RdrIUUDr&#10;xcZmDTt4rxnrNTYLPGgItECgFJ07FGjj0OuAFgNRgF62NotdAGHOaD1gawZnDaN9jyzLNTbrjtis&#10;nm4darNR3JEDhDyB1lubRX6oyEGARJNhtIbRTmO0ASDjEGiRgMgJjBZDRrKbhnnuntEGih2Y3MHH&#10;nDtQqdW7zaYGAI7SbFXq2VPk4KDUM/Z9wFE5A9M50W4G5roIjFlkRFGMJWnQ2dTRJ5P1M5V83n9W&#10;I/Qw+XwPqZYABjn0cdedSKawH8i0ez+P3MksdJWLu4OUu5m0mknrYZNWnf/fpgdlRJkSl+KoI1Pg&#10;mYNMS8TbhJtHJqVtJq0fMmkF8NvDWbXKd3CiJURbLuX7Aq17E4CAY7owWjmf1eHFAK0B2sOAdmQd&#10;BqL4tEwLxm5HDlAU7xmtTmk7ZtZqkPZDkHZkHcYVHH0KO4g4a5Up7bCrjOgYbQSZbAm0vnAKA7Qm&#10;0zIt04JHlmEg9zwRaHsz1zAaMFoU8TUaSWnF4qQxWmO0E412bB1m6oI3jnzNDqAQU6ZUOqCNPT0N&#10;E7zB2Kyx2Yk2O7YOIyByEjnY2qwHCeydtUNYh1H5Lg8WZMzi4ce5eLjN2IoiOZXfvqcyOazXZy7f&#10;/Xn5x19XP729/Pmd5Q3Tt4pGXFPUGfDFbUVxERKmuk0muDAbE2wBubeVbRRp1j5mJOElqGR+TWWn&#10;Lsskc1mwGQeikpuXSGYFaeFlZb2EaXq1gtrFYgW7AJKWiR53qj2bflGoI/6Uj+3cxotKn5JmLYtH&#10;RZP00jJvYaNAkZcLO+o/PVIqKmsguQNziLi/IkgMMU9mjHa1O5zK3KxdHEL1WKddb0gGeZU+54I+&#10;lO7eCFFGub1tJAdtjxivB+DZjjHlDunTLcoN+DKUXKPCjsgmbl0XhZAmF8qV89brSZNR7n+sXL0+&#10;seu5wwndLcrlqxHKc2NYioe7e8qNgC1z5YbYeO79wrJO5O8qd0gib1ZuEOsSHicclp1BmbpSrtwH&#10;ZDwXNh70mZYKxLqM4E42zoBjjUG0rATszRZuVnSI1VINivn+g4EXhzAd4V7sOQIbjKLva4cJ3/83&#10;En/9YUnezcoF6ghGAvoD5fpQdrIL0ZDFkMqFvYjQYpTbeTFsPhXiUBtl+e7W/rnw9e123qN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kJAABb&#10;Q29udGVudF9UeXBlc10ueG1sUEsBAhQACgAAAAAAh07iQAAAAAAAAAAAAAAAAAYAAAAAAAAAAAAQ&#10;AAAAOwgAAF9yZWxzL1BLAQIUABQAAAAIAIdO4kCKFGY80QAAAJQBAAALAAAAAAAAAAEAIAAAAF8I&#10;AABfcmVscy8ucmVsc1BLAQIUAAoAAAAAAIdO4kAAAAAAAAAAAAAAAAAEAAAAAAAAAAAAEAAAAAAA&#10;AABkcnMvUEsBAhQAFAAAAAgAh07iQKRFl/nZAAAACgEAAA8AAAAAAAAAAQAgAAAAIgAAAGRycy9k&#10;b3ducmV2LnhtbFBLAQIUABQAAAAIAIdO4kBRoxpi5wYAABY8AAAOAAAAAAAAAAEAIAAAACgBAABk&#10;cnMvZTJvRG9jLnhtbFBLBQYAAAAABgAGAFkBAACBCgAAAAA=&#10;">
                <o:lock v:ext="edit" aspectratio="f"/>
                <v:group id="组合 39" o:spid="_x0000_s1026" o:spt="203" style="position:absolute;left:5099;top:190805;height:2244;width:4669;" coordorigin="4446,200523" coordsize="4210,2387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1" o:spid="_x0000_s1026" o:spt="203" style="position:absolute;left:4446;top:200523;height:2387;width:4210;" coordorigin="4446,200523" coordsize="4210,238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1" o:spid="_x0000_s1026" o:spt="202" type="#_x0000_t202" style="position:absolute;left:4446;top:201665;height:521;width:1278;" fillcolor="#FFFFFF [3201]" filled="t" stroked="f" coordsize="21600,21600" o:gfxdata="UEsDBAoAAAAAAIdO4kAAAAAAAAAAAAAAAAAEAAAAZHJzL1BLAwQUAAAACACHTuJA5+od37wAAADb&#10;AAAADwAAAGRycy9kb3ducmV2LnhtbEWPzWrDMBCE74G+g9hCb7HsEprgWvYhUOip0Pz4vFhby8Ra&#10;GUm1kzx9VSj0OMzMN0zVXO0oZvJhcKygyHIQxJ3TA/cKTse39Q5EiMgaR8ek4EYBmvphVWGp3cKf&#10;NB9iLxKEQ4kKTIxTKWXoDFkMmZuIk/flvMWYpO+l9rgkuB3lc56/SIsDpwWDE+0NdZfDt1XQ9vbe&#10;novJG23HDX/cb8eTG5R6eizyVxCRrvE//Nd+1wo2W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qHd+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346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89-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Ⅰ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-7000-3.3</w:t>
                            </w:r>
                          </w:p>
                        </w:txbxContent>
                      </v:textbox>
                    </v:shape>
                    <v:shape id="文本框 14" o:spid="_x0000_s1026" o:spt="202" type="#_x0000_t202" style="position:absolute;left:5277;top:202167;height:743;width:1567;" fillcolor="#FFFFFF [3201]" filled="t" stroked="f" coordsize="21600,21600" o:gfxdata="UEsDBAoAAAAAAIdO4kAAAAAAAAAAAAAAAAAEAAAAZHJzL1BLAwQUAAAACACHTuJAlnWJr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JZ1ia2zAAAA2wAAAA8AAAAA&#10;AAAAAQAgAAAAIgAAAGRycy9kb3ducmV2LnhtbFBLAQIUABQAAAAIAIdO4kAzLwWeOwAAADkAAAAQ&#10;AAAAAAAAAAEAIAAAAAIBAABkcnMvc2hhcGV4bWwueG1sUEsFBgAAAAAGAAYAWwEAAKw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343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Ⅲ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-64547-3.5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firstLine="260" w:firstLineChars="200"/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89-Ⅴ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-7487-3.4</w:t>
                            </w:r>
                          </w:p>
                        </w:txbxContent>
                      </v:textbox>
                    </v:shape>
                    <v:shape id="文本框 15" o:spid="_x0000_s1026" o:spt="202" type="#_x0000_t202" style="position:absolute;left:5374;top:200993;height:310;width:1165;" fillcolor="#FFFFFF [3201]" filled="t" stroked="f" coordsize="21600,21600" o:gfxdata="UEsDBAoAAAAAAIdO4kAAAAAAAAAAAAAAAAAEAAAAZHJzL1BLAwQUAAAACACHTuJA+TksNrwAAADb&#10;AAAADwAAAGRycy9kb3ducmV2LnhtbEWPzWrDMBCE74G+g9hCb7HsEkriWvYhUOip0Pz4vFhby8Ra&#10;GUm1kzx9VSj0OMzMN0zVXO0oZvJhcKygyHIQxJ3TA/cKTse39RZEiMgaR8ek4EYBmvphVWGp3cKf&#10;NB9iLxKEQ4kKTIxTKWXoDFkMmZuIk/flvMWYpO+l9rgkuB3lc56/SIsDpwWDE+0NdZfDt1XQ9vbe&#10;novJG23HDX/cb8eTG5R6eizyVxCRrvE//Nd+1wo2O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5LD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168</w:t>
                            </w:r>
                          </w:p>
                        </w:txbxContent>
                      </v:textbox>
                    </v:shape>
                    <v:shape id="文本框 18" o:spid="_x0000_s1026" o:spt="202" type="#_x0000_t202" style="position:absolute;left:6150;top:201814;height:390;width:807;" fillcolor="#FFFFFF [3201]" filled="t" stroked="f" coordsize="21600,21600" o:gfxdata="UEsDBAoAAAAAAIdO4kAAAAAAAAAAAAAAAAAEAAAAZHJzL1BLAwQUAAAACACHTuJA7doTdrQAAADb&#10;AAAADwAAAGRycy9kb3ducmV2LnhtbEVPyQrCMBC9C/5DGMGbphUVqUYPguBJcD0PzdgUm0lJ4vr1&#10;5iB4fLx9sXrZRjzIh9qxgnyYgSAuna65UnA6bgYzECEia2wck4I3BVgtu50FFto9eU+PQ6xECuFQ&#10;oAITY1tIGUpDFsPQtcSJuzpvMSboK6k9PlO4beQoy6bSYs2pwWBLa0Pl7XC3Ci6V/VzOeeuNts2Y&#10;d5/38eRqpfq9PJuDiPSKf/HPvdUKJ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t2hN2tAAAANsAAAAPAAAA&#10;AAAAAAEAIAAAACIAAABkcnMvZG93bnJldi54bWxQSwECFAAUAAAACACHTuJAMy8FnjsAAAA5AAAA&#10;EAAAAAAAAAABACAAAAADAQAAZHJzL3NoYXBleG1sLnhtbFBLBQYAAAAABgAGAFsBAACt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283</w:t>
                            </w:r>
                          </w:p>
                        </w:txbxContent>
                      </v:textbox>
                    </v:shape>
                    <v:shape id="文本框 20" o:spid="_x0000_s1026" o:spt="202" type="#_x0000_t202" style="position:absolute;left:5973;top:200677;height:340;width:624;" fillcolor="#FFFFFF [3201]" filled="t" stroked="f" coordsize="21600,21600" o:gfxdata="UEsDBAoAAAAAAIdO4kAAAAAAAAAAAAAAAAAEAAAAZHJzL1BLAwQUAAAACACHTuJAgpa27bgAAADb&#10;AAAADwAAAGRycy9kb3ducmV2LnhtbEWPS6vCMBSE9xf8D+EI7q5pRUWq0YUguBJ8rg/NsSk2JyWJ&#10;z19vBMHlMDPfMLPFwzbiRj7UjhXk/QwEcel0zZWCw371PwERIrLGxjEpeFKAxbzzN8NCuztv6baL&#10;lUgQDgUqMDG2hZShNGQx9F1LnLyz8xZjkr6S2uM9wW0jB1k2lhZrTgsGW1oaKi+7q1VwquzrdMxb&#10;b7Rthrx5PfcHVyvV6+bZFESkR/yFv+21VjDK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pa27bgAAADbAAAA&#10;DwAAAAAAAAABACAAAAAiAAAAZHJzL2Rvd25yZXYueG1sUEsBAhQAFAAAAAgAh07iQDMvBZ47AAAA&#10;OQAAABAAAAAAAAAAAQAgAAAABwEAAGRycy9zaGFwZXhtbC54bWxQSwUGAAAAAAYABgBbAQAAsQMA&#10;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257</w:t>
                            </w:r>
                          </w:p>
                        </w:txbxContent>
                      </v:textbox>
                    </v:shape>
                    <v:shape id="文本框 21" o:spid="_x0000_s1026" o:spt="202" type="#_x0000_t202" style="position:absolute;left:5894;top:201138;height:518;width:1475;" fillcolor="#FFFFFF [3201]" filled="t" stroked="f" coordsize="21600,21600" o:gfxdata="UEsDBAoAAAAAAIdO4kAAAAAAAAAAAAAAAAAEAAAAZHJzL1BLAwQUAAAACACHTuJAckQomrwAAADb&#10;AAAADwAAAGRycy9kb3ducmV2LnhtbEWPwWrDMBBE74H+g9hCb7Fs05bgWvYhUOip0CT1ebG2lom1&#10;MpIaJ/n6KhDocZiZN0zdnu0kTuTD6FhBkeUgiHunRx4UHPbv6w2IEJE1To5JwYUCtM3DqsZKu4W/&#10;6LSLg0gQDhUqMDHOlZShN2QxZG4mTt6P8xZjkn6Q2uOS4HaSZZ6/SosjpwWDM20N9cfdr1XQDfba&#10;fRezN9pOz/x5vewPblTq6bHI30BEOsf/8L39oRW8lH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EKJq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336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82-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Ⅴ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-7735-3.5</w:t>
                            </w:r>
                          </w:p>
                        </w:txbxContent>
                      </v:textbox>
                    </v:shape>
                    <v:shape id="文本框 17" o:spid="_x0000_s1026" o:spt="202" type="#_x0000_t202" style="position:absolute;left:6201;top:202328;height:521;width:1457;" fillcolor="#FFFFFF [3201]" filled="t" stroked="f" coordsize="21600,21600" o:gfxdata="UEsDBAoAAAAAAIdO4kAAAAAAAAAAAAAAAAAEAAAAZHJzL1BLAwQUAAAACACHTuJAHQiNAbsAAADb&#10;AAAADwAAAGRycy9kb3ducmV2LnhtbEWPS2vDMBCE74X8B7GB3mrZbROCEyWHQKGnQl4+L9ZGMrFW&#10;RlLz+vVVoJDjMDPfMIvV1fXiTCF2nhVURQmCuPW6Y6Ngv/t6m4GICVlj75kU3CjCajl6WWCt/YU3&#10;dN4mIzKEY40KbEpDLWVsLTmMhR+Is3f0wWHKMhipA14y3PXyvSyn0mHHecHiQGtL7Wn76xQ0xt2b&#10;QzUEq13/yT/3227vO6Vex1U5B5Homp7h//a3VjD5gM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QiNAb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234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13"/>
                                <w:szCs w:val="13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84-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Ⅲ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val="en-US" w:eastAsia="zh-CN"/>
                              </w:rPr>
                              <w:t>-6975-3.5</w:t>
                            </w:r>
                          </w:p>
                        </w:txbxContent>
                      </v:textbox>
                    </v:shape>
                    <v:group id="组合 30" o:spid="_x0000_s1026" o:spt="203" style="position:absolute;left:6445;top:200523;height:2196;width:2211;" coordorigin="6445,200523" coordsize="2211,2196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22" o:spid="_x0000_s1026" o:spt="202" type="#_x0000_t202" style="position:absolute;left:6459;top:200523;height:244;width:727;" fillcolor="#FFFFFF [3201]" filled="t" stroked="f" coordsize="21600,21600" o:gfxdata="UEsDBAoAAAAAAIdO4kAAAAAAAAAAAAAAAAAEAAAAZHJzL1BLAwQUAAAACACHTuJA/a2w7rkAAADb&#10;AAAADwAAAGRycy9kb3ducmV2LnhtbEWPS6vCMBSE94L/IRzBnaa96EWq0YUg3JXg43Z9aI5NsTkp&#10;SXz+eiMILoeZ+YZZrO62FVfyoXGsIB9nIIgrpxuuFRwPm9EMRIjIGlvHpOBBAVbLfm+BhXY33tF1&#10;H2uRIBwKVGBi7AopQ2XIYhi7jjh5J+ctxiR9LbXHW4LbVv5k2a+02HBaMNjR2lB13l+sgrK2z/I/&#10;77zRtp3w9vk4HF2j1HCQZ3MQke7xG/60/7SC6RT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2tsO6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53</w:t>
                              </w:r>
                            </w:p>
                          </w:txbxContent>
                        </v:textbox>
                      </v:shape>
                      <v:shape id="文本框 28" o:spid="_x0000_s1026" o:spt="202" type="#_x0000_t202" style="position:absolute;left:6984;top:202213;height:281;width:884;" fillcolor="#FFFFFF [3201]" filled="t" stroked="f" coordsize="21600,21600" o:gfxdata="UEsDBAoAAAAAAIdO4kAAAAAAAAAAAAAAAAAEAAAAZHJzL1BLAwQUAAAACACHTuJADX8umbkAAADb&#10;AAAADwAAAGRycy9kb3ducmV2LnhtbEWPS6vCMBSE94L/IRzBnaa9qEg1uhCEuxJ83K4PzbEpNicl&#10;ic9fbwThLoeZ+YZZrh+2FTfyoXGsIB9nIIgrpxuuFZyO29EcRIjIGlvHpOBJAdarfm+JhXZ33tPt&#10;EGuRIBwKVGBi7AopQ2XIYhi7jjh5Z+ctxiR9LbXHe4LbVv5k2UxabDgtGOxoY6i6HK5WQVnbV/mX&#10;d95o205493oeT65RajjIswWISI/4H/62f7WC6Qw+X9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1/Lpm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188</w:t>
                              </w:r>
                            </w:p>
                          </w:txbxContent>
                        </v:textbox>
                      </v:shape>
                      <v:shape id="文本框 29" o:spid="_x0000_s1026" o:spt="202" type="#_x0000_t202" style="position:absolute;left:7101;top:202442;height:277;width:1555;" fillcolor="#FFFFFF [3201]" filled="t" stroked="f" coordsize="21600,21600" o:gfxdata="UEsDBAoAAAAAAIdO4kAAAAAAAAAAAAAAAAAEAAAAZHJzL1BLAwQUAAAACACHTuJAYjOLArsAAADb&#10;AAAADwAAAGRycy9kb3ducmV2LnhtbEWPS2vDMBCE74X8B7GB3mrZpU2CEyWHQKGnQl4+L9ZGMrFW&#10;RlLz+vVVoJDjMDPfMIvV1fXiTCF2nhVURQmCuPW6Y6Ngv/t6m4GICVlj75kU3CjCajl6WWCt/YU3&#10;dN4mIzKEY40KbEpDLWVsLTmMhR+Is3f0wWHKMhipA14y3PXyvSwn0mHHecHiQGtL7Wn76xQ0xt2b&#10;QzUEq13/wT/3227vO6Vex1U5B5Homp7h//a3VvA5hc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jOLA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244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82-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Ⅶ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-7002-3.4</w:t>
                              </w:r>
                            </w:p>
                          </w:txbxContent>
                        </v:textbox>
                      </v:shape>
                      <v:shape id="文本框 27" o:spid="_x0000_s1026" o:spt="202" type="#_x0000_t202" style="position:absolute;left:6629;top:201892;height:308;width:1565;" fillcolor="#FFFFFF [3201]" filled="t" stroked="f" coordsize="21600,21600" o:gfxdata="UEsDBAoAAAAAAIdO4kAAAAAAAAAAAAAAAAAEAAAAZHJzL1BLAwQUAAAACACHTuJAE6wfcLQAAADb&#10;AAAADwAAAGRycy9kb3ducmV2LnhtbEVPyQrCMBC9C/5DGMGbphUVqUYPguBJcD0PzdgUm0lJ4vr1&#10;5iB4fLx9sXrZRjzIh9qxgnyYgSAuna65UnA6bgYzECEia2wck4I3BVgtu50FFto9eU+PQ6xECuFQ&#10;oAITY1tIGUpDFsPQtcSJuzpvMSboK6k9PlO4beQoy6bSYs2pwWBLa0Pl7XC3Ci6V/VzOeeuNts2Y&#10;d5/38eRqpfq9PJuDiPSKf/HPvdUKJmls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TrB9wtAAAANsAAAAPAAAA&#10;AAAAAAEAIAAAACIAAABkcnMvZG93bnJldi54bWxQSwECFAAUAAAACACHTuJAMy8FnjsAAAA5AAAA&#10;EAAAAAAAAAABACAAAAADAQAAZHJzL3NoYXBleG1sLnhtbFBLBQYAAAAABgAGAFsBAACtAwAAAAA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238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87-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Ⅳ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-7698-3.3</w:t>
                              </w:r>
                            </w:p>
                          </w:txbxContent>
                        </v:textbox>
                      </v:shape>
                      <v:shape id="文本框 26" o:spid="_x0000_s1026" o:spt="202" type="#_x0000_t202" style="position:absolute;left:6827;top:201723;height:247;width:890;" fillcolor="#FFFFFF [3201]" filled="t" stroked="f" coordsize="21600,21600" o:gfxdata="UEsDBAoAAAAAAIdO4kAAAAAAAAAAAAAAAAAEAAAAZHJzL1BLAwQUAAAACACHTuJAfOC667sAAADb&#10;AAAADwAAAGRycy9kb3ducmV2LnhtbEWPS2vDMBCE74X8B7GB3mrZpQ2JEyWHQKGnQl4+L9ZGMrFW&#10;RlLz+vVVoJDjMDPfMIvV1fXiTCF2nhVURQmCuPW6Y6Ngv/t6m4KICVlj75kU3CjCajl6WWCt/YU3&#10;dN4mIzKEY40KbEpDLWVsLTmMhR+Is3f0wWHKMhipA14y3PXyvSwn0mHHecHiQGtL7Wn76xQ0xt2b&#10;QzUEq13/wT/3227vO6Vex1U5B5Homp7h//a3VvA5g8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C66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ind w:left="0" w:leftChars="0" w:firstLine="0" w:firstLineChars="0"/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188</w:t>
                              </w:r>
                            </w:p>
                          </w:txbxContent>
                        </v:textbox>
                      </v:shape>
                      <v:shape id="文本框 24" o:spid="_x0000_s1026" o:spt="202" type="#_x0000_t202" style="position:absolute;left:6445;top:200783;height:285;width:1850;" fillcolor="#FFFFFF [3201]" filled="t" stroked="f" coordsize="21600,21600" o:gfxdata="UEsDBAoAAAAAAIdO4kAAAAAAAAAAAAAAAAAEAAAAZHJzL1BLAwQUAAAACACHTuJAI7bZy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0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CO22cuzAAAA2wAAAA8AAAAA&#10;AAAAAQAgAAAAIgAAAGRycy9kb3ducmV2LnhtbFBLAQIUABQAAAAIAIdO4kAzLwWeOwAAADkAAAAQ&#10;AAAAAAAAAAEAIAAAAAIBAABkcnMvc2hhcGV4bWwueG1sUEsFBgAAAAAGAAYAWwEAAKwD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198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80-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Ⅳ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-7000-3.3</w:t>
                              </w:r>
                            </w:p>
                          </w:txbxContent>
                        </v:textbox>
                      </v:shape>
                      <v:shape id="文本框 25" o:spid="_x0000_s1026" o:spt="202" type="#_x0000_t202" style="position:absolute;left:6849;top:201006;height:282;width:934;" fillcolor="#FFFFFF [3201]" filled="t" stroked="f" coordsize="21600,21600" o:gfxdata="UEsDBAoAAAAAAIdO4kAAAAAAAAAAAAAAAAAEAAAAZHJzL1BLAwQUAAAACACHTuJATPp8U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kxy+X9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z6fFC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133</w:t>
                              </w:r>
                            </w:p>
                          </w:txbxContent>
                        </v:textbox>
                      </v:shape>
                      <v:shape id="文本框 23" o:spid="_x0000_s1026" o:spt="202" type="#_x0000_t202" style="position:absolute;left:6849;top:201357;height:375;width:1477;" fillcolor="#FFFFFF [3201]" filled="t" stroked="f" coordsize="21600,21600" o:gfxdata="UEsDBAoAAAAAAIdO4kAAAAAAAAAAAAAAAAAEAAAAZHJzL1BLAwQUAAAACACHTuJAvCjiJ7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kx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wo4ie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hint="default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 xml:space="preserve">190 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78-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3"/>
                                  <w:szCs w:val="13"/>
                                  <w:lang w:val="en-US" w:eastAsia="zh-CN"/>
                                </w:rPr>
                                <w:t>Ⅳ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-4990-3.4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左大括号 32" o:spid="_x0000_s1026" o:spt="87" type="#_x0000_t87" style="position:absolute;left:5340;top:201115;height:1290;width:208;" filled="f" stroked="t" coordsize="21600,21600" o:gfxdata="UEsDBAoAAAAAAIdO4kAAAAAAAAAAAAAAAAAEAAAAZHJzL1BLAwQUAAAACACHTuJAERswir4AAADb&#10;AAAADwAAAGRycy9kb3ducmV2LnhtbEWPwWrDMBBE74X8g9hAb41kF0Jxo/jQEhJ6CCRNCr0t0tY2&#10;tlbGUhzn76tAocdhZt4wq3JynRhpCI1nDdlCgSA23jZcaTh9bp5eQISIbLHzTBpuFKBczx5WWFh/&#10;5QONx1iJBOFQoIY6xr6QMpiaHIaF74mT9+MHhzHJoZJ2wGuCu07mSi2lw4bTQo09vdVk2uPFaTi/&#10;21PYfzXj9uObXW5uKh/3rdaP80y9gog0xf/wX3tnNSyf4f4l/QC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swir4A&#10;AADbAAAADwAAAAAAAAABACAAAAAiAAAAZHJzL2Rvd25yZXYueG1sUEsBAhQAFAAAAAgAh07iQDMv&#10;BZ47AAAAOQAAABAAAAAAAAAAAQAgAAAADQEAAGRycy9zaGFwZXhtbC54bWxQSwUGAAAAAAYABgBb&#10;AQAAtwMAAAAA&#10;" adj="290,10800">
                    <v:fill on="f" focussize="0,0"/>
                    <v:stroke color="#000000 [3213]" miterlimit="8" joinstyle="miter"/>
                    <v:imagedata o:title=""/>
                    <o:lock v:ext="edit" aspectratio="f"/>
                  </v:shape>
                  <v:shape id="左大括号 36" o:spid="_x0000_s1026" o:spt="87" type="#_x0000_t87" style="position:absolute;left:6793;top:201133;height:478;width:144;" filled="f" stroked="t" coordsize="21600,21600" o:gfxdata="UEsDBAoAAAAAAIdO4kAAAAAAAAAAAAAAAAAEAAAAZHJzL1BLAwQUAAAACACHTuJAb4HVWL8AAADb&#10;AAAADwAAAGRycy9kb3ducmV2LnhtbEWPT2vCQBDF74V+h2UKvTUbRaKkrh4EIQil+Ae0tzE7zaZm&#10;Z0N2jfbbu4Lg8fHm/d686fxqG9FT52vHCgZJCoK4dLrmSsFuu/yYgPABWWPjmBT8k4f57PVlirl2&#10;F15TvwmViBD2OSowIbS5lL40ZNEnriWO3q/rLIYou0rqDi8Rbhs5TNNMWqw5NhhsaWGoPG3ONr7x&#10;dfhZrY+m6L+P290+K4vxnxkp9f42SD9BBLqG5/EjXWgF2QjuWyIA5Ow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B1Vi/&#10;AAAA2wAAAA8AAAAAAAAAAQAgAAAAIgAAAGRycy9kb3ducmV2LnhtbFBLAQIUABQAAAAIAIdO4kAz&#10;LwWeOwAAADkAAAAQAAAAAAAAAAEAIAAAAA4BAABkcnMvc2hhcGV4bWwueG1sUEsFBgAAAAAGAAYA&#10;WwEAALgDAAAAAA==&#10;" adj="542,10800">
                    <v:fill on="f" focussize="0,0"/>
                    <v:stroke color="#000000 [3213]" miterlimit="8" joinstyle="miter"/>
                    <v:imagedata o:title=""/>
                    <o:lock v:ext="edit" aspectratio="f"/>
                  </v:shape>
                  <v:shape id="左大括号 35" o:spid="_x0000_s1026" o:spt="87" type="#_x0000_t87" style="position:absolute;left:6511;top:200609;height:423;width:176;" filled="f" stroked="t" coordsize="21600,21600" o:gfxdata="UEsDBAoAAAAAAIdO4kAAAAAAAAAAAAAAAAAEAAAAZHJzL1BLAwQUAAAACACHTuJAGb8/yb4AAADb&#10;AAAADwAAAGRycy9kb3ducmV2LnhtbEWPzWrDMBCE74W8g9hAb7UUtzXBieJDIKGU9lDn57xYW9vU&#10;WhlLcdy3rwqBHIeZ+YZZF5PtxEiDbx1rWCQKBHHlTMu1huNh97QE4QOywc4xafglD8Vm9rDG3Lgr&#10;f9FYhlpECPscNTQh9LmUvmrIok9cTxy9bzdYDFEOtTQDXiPcdjJVKpMWW44LDfa0baj6KS9Ww/PH&#10;+GlU9m4uL1NYZuN03p3SvdaP84VagQg0hXv41n4zGrJ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b8/yb4A&#10;AADbAAAADwAAAAAAAAABACAAAAAiAAAAZHJzL2Rvd25yZXYueG1sUEsBAhQAFAAAAAgAh07iQDMv&#10;BZ47AAAAOQAAABAAAAAAAAAAAQAgAAAADQEAAGRycy9zaGFwZXhtbC54bWxQSwUGAAAAAAYABgBb&#10;AQAAtwMAAAAA&#10;" adj="748,10800">
                    <v:fill on="f" focussize="0,0"/>
                    <v:stroke color="#000000 [3213]" miterlimit="8" joinstyle="miter"/>
                    <v:imagedata o:title=""/>
                    <o:lock v:ext="edit" aspectratio="f"/>
                  </v:shape>
                  <v:shape id="左大括号 34" o:spid="_x0000_s1026" o:spt="87" type="#_x0000_t87" style="position:absolute;left:6213;top:201953;height:768;width:189;" filled="f" stroked="t" coordsize="21600,21600" o:gfxdata="UEsDBAoAAAAAAIdO4kAAAAAAAAAAAAAAAAAEAAAAZHJzL1BLAwQUAAAACACHTuJAaG2/VroAAADb&#10;AAAADwAAAGRycy9kb3ducmV2LnhtbEWP3YrCMBSE7xd8h3CEvVvTKhTpGr0QFL20uw9waE5/1uYk&#10;JNHWtzcLgpfDzHzDbHaTGcSdfOgtK8gXGQji2uqeWwW/P4evNYgQkTUOlknBgwLstrOPDZbajnyh&#10;exVbkSAcSlTQxehKKUPdkcGwsI44eY31BmOSvpXa45jgZpDLLCukwZ7TQoeO9h3V1+pmFDR9Yczh&#10;/HdsJrc+DbkfV65qlfqc59k3iEhTfIdf7ZNWUBTw/yX9AL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bb9WugAAANsA&#10;AAAPAAAAAAAAAAEAIAAAACIAAABkcnMvZG93bnJldi54bWxQSwECFAAUAAAACACHTuJAMy8FnjsA&#10;AAA5AAAAEAAAAAAAAAABACAAAAAJAQAAZHJzL3NoYXBleG1sLnhtbFBLBQYAAAAABgAGAFsBAACz&#10;AwAAAAA=&#10;" adj="442,10800">
                    <v:fill on="f" focussize="0,0"/>
                    <v:stroke color="#000000 [3213]" miterlimit="8" joinstyle="miter"/>
                    <v:imagedata o:title=""/>
                    <o:lock v:ext="edit" aspectratio="f"/>
                  </v:shape>
                  <v:shape id="左大括号 33" o:spid="_x0000_s1026" o:spt="87" type="#_x0000_t87" style="position:absolute;left:5994;top:200777;height:739;width:216;" filled="f" stroked="t" coordsize="21600,21600" o:gfxdata="UEsDBAoAAAAAAIdO4kAAAAAAAAAAAAAAAAAEAAAAZHJzL1BLAwQUAAAACACHTuJAKIn2Tb0AAADb&#10;AAAADwAAAGRycy9kb3ducmV2LnhtbEWPQWsCMRSE74L/ITyhF9HE0q6yGkUKhR7rtpQeH5vnZnHz&#10;siTprv77piD0OMzMN8zucHWdGCjE1rOG1VKBIK69abnR8PnxutiAiAnZYOeZNNwowmE/neywNH7k&#10;Ew1VakSGcCxRg02pL6WMtSWHcel74uydfXCYsgyNNAHHDHedfFSqkA5bzgsWe3qxVF+qH6dhOM6f&#10;28ttLIav8HS2vXqvjt+N1g+zldqCSHRN/+F7+81oKNbw9yX/ALn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ifZNvQAA&#10;ANsAAAAPAAAAAAAAAAEAIAAAACIAAABkcnMvZG93bnJldi54bWxQSwECFAAUAAAACACHTuJAMy8F&#10;njsAAAA5AAAAEAAAAAAAAAABACAAAAAMAQAAZHJzL3NoYXBleG1sLnhtbFBLBQYAAAAABgAGAFsB&#10;AAC2AwAAAAA=&#10;" adj="526,10800">
                    <v:fill on="f" focussize="0,0"/>
                    <v:stroke color="#000000 [3213]" miterlimit="8" joinstyle="miter"/>
                    <v:imagedata o:title=""/>
                    <o:lock v:ext="edit" aspectratio="f"/>
                  </v:shape>
                </v:group>
                <v:shape id="左大括号 40" o:spid="_x0000_s1026" o:spt="87" type="#_x0000_t87" style="position:absolute;left:7601;top:192021;height:304;width:172;" filled="f" stroked="t" coordsize="21600,21600" o:gfxdata="UEsDBAoAAAAAAIdO4kAAAAAAAAAAAAAAAAAEAAAAZHJzL1BLAwQUAAAACACHTuJAHeIIfrkAAADb&#10;AAAADwAAAGRycy9kb3ducmV2LnhtbEVPTWsCMRC9F/wPYQreaqKgLatRqiBI8bJW78Nmulm6mSxJ&#10;Vl1/fXMQeny879Xm7lpxpRAbzxqmEwWCuPKm4VrD+Xv/9gEiJmSDrWfSMFCEzXr0ssLC+BuXdD2l&#10;WuQQjgVqsCl1hZSxsuQwTnxHnLkfHxymDEMtTcBbDnetnCm1kA4bzg0WO9pZqn5PvdNwLIfhvfyq&#10;Veh29vN8wX77mPdaj1+nagki0T39i5/ug9GwyGPzl/wD5P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3iCH65AAAA2wAA&#10;AA8AAAAAAAAAAQAgAAAAIgAAAGRycy9kb3ducmV2LnhtbFBLAQIUABQAAAAIAIdO4kAzLwWeOwAA&#10;ADkAAAAQAAAAAAAAAAEAIAAAAAgBAABkcnMvc2hhcGV4bWwueG1sUEsFBgAAAAAGAAYAWwEAALID&#10;AAAAAA==&#10;" adj="1018,10800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左大括号 41" o:spid="_x0000_s1026" o:spt="87" type="#_x0000_t87" style="position:absolute;left:8008;top:192454;height:399;width:106;" filled="f" stroked="t" coordsize="21600,21600" o:gfxdata="UEsDBAoAAAAAAIdO4kAAAAAAAAAAAAAAAAAEAAAAZHJzL1BLAwQUAAAACACHTuJACCDJIb0AAADb&#10;AAAADwAAAGRycy9kb3ducmV2LnhtbEWP3WoCMRSE74W+QziF3mliS62uRimtpepNW/UBDpvjZnFz&#10;siTxp29vBMHLYWa+YSazs2vEkUKsPWvo9xQI4tKbmisN281XdwgiJmSDjWfS8E8RZtOHzgQL40/8&#10;R8d1qkSGcCxQg02pLaSMpSWHsedb4uztfHCYsgyVNAFPGe4a+azUQDqsOS9YbOnDUrlfH5yG7+Gn&#10;f9u/LsM2Lt9XLz9K/Vo31/rpsa/GIBKd0z18ay+MhsEIrl/yD5DT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IMkhvQAA&#10;ANsAAAAPAAAAAAAAAAEAIAAAACIAAABkcnMvZG93bnJldi54bWxQSwECFAAUAAAACACHTuJAMy8F&#10;njsAAAA5AAAAEAAAAAAAAAABACAAAAAMAQAAZHJzL3NoYXBleG1sLnhtbFBLBQYAAAAABgAGAFsB&#10;AAC2AwAAAAA=&#10;" adj="478,10800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BA1586"/>
    <w:multiLevelType w:val="singleLevel"/>
    <w:tmpl w:val="BFBA1586"/>
    <w:lvl w:ilvl="0" w:tentative="0">
      <w:start w:val="82"/>
      <w:numFmt w:val="decimal"/>
      <w:suff w:val="nothing"/>
      <w:lvlText w:val="%1-"/>
      <w:lvlJc w:val="left"/>
    </w:lvl>
  </w:abstractNum>
  <w:abstractNum w:abstractNumId="1">
    <w:nsid w:val="4786D982"/>
    <w:multiLevelType w:val="singleLevel"/>
    <w:tmpl w:val="4786D982"/>
    <w:lvl w:ilvl="0" w:tentative="0">
      <w:start w:val="87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705BA"/>
    <w:rsid w:val="3B9A2748"/>
    <w:rsid w:val="645A6CC7"/>
    <w:rsid w:val="663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8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2020-10-27T02:06:00Z</dcterms:created>
  <dc:creator>扽扽</dc:creator>
  <cp:lastModifiedBy>扽扽</cp:lastModifiedBy>
  <dcterms:modified xsi:type="dcterms:W3CDTF">2020-10-27T04:00:39Z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